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04BE" w14:textId="3C15244B" w:rsidR="006132F4" w:rsidRDefault="00E80016" w:rsidP="006132F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Membership R</w:t>
      </w:r>
      <w:r w:rsidRPr="00E80016">
        <w:rPr>
          <w:b/>
          <w:sz w:val="40"/>
          <w:szCs w:val="40"/>
        </w:rPr>
        <w:t>enewal</w:t>
      </w:r>
      <w:r w:rsidR="00824A4F">
        <w:rPr>
          <w:b/>
          <w:sz w:val="40"/>
          <w:szCs w:val="40"/>
        </w:rPr>
        <w:t xml:space="preserve"> </w:t>
      </w:r>
      <w:r w:rsidR="009C4FED">
        <w:rPr>
          <w:b/>
          <w:sz w:val="40"/>
          <w:szCs w:val="40"/>
        </w:rPr>
        <w:t>or Membership Application</w:t>
      </w:r>
    </w:p>
    <w:p w14:paraId="41B3C2D1" w14:textId="77777777" w:rsidR="00E80016" w:rsidRPr="00F6361D" w:rsidRDefault="00E80016" w:rsidP="00F6361D">
      <w:pPr>
        <w:jc w:val="center"/>
        <w:rPr>
          <w:b/>
          <w:sz w:val="40"/>
          <w:szCs w:val="40"/>
        </w:rPr>
      </w:pPr>
      <w:r w:rsidRPr="006132F4">
        <w:rPr>
          <w:b/>
          <w:sz w:val="20"/>
          <w:szCs w:val="20"/>
        </w:rPr>
        <w:t xml:space="preserve">All applicants for membership renewal must be a current financial member </w:t>
      </w:r>
      <w:r w:rsidR="00F6361D">
        <w:rPr>
          <w:b/>
          <w:sz w:val="20"/>
          <w:szCs w:val="20"/>
        </w:rPr>
        <w:t>o</w:t>
      </w:r>
      <w:r w:rsidRPr="006132F4">
        <w:rPr>
          <w:b/>
          <w:sz w:val="20"/>
          <w:szCs w:val="20"/>
        </w:rPr>
        <w:t>f the Sporting Shooters Associ</w:t>
      </w:r>
      <w:r w:rsidR="00DE3F0D" w:rsidRPr="006132F4">
        <w:rPr>
          <w:b/>
          <w:sz w:val="20"/>
          <w:szCs w:val="20"/>
        </w:rPr>
        <w:t>ation of Australia</w:t>
      </w:r>
    </w:p>
    <w:p w14:paraId="2845A4F1" w14:textId="77777777" w:rsidR="006132F4" w:rsidRPr="006132F4" w:rsidRDefault="006132F4" w:rsidP="009238EB">
      <w:pPr>
        <w:spacing w:after="0"/>
        <w:jc w:val="center"/>
        <w:rPr>
          <w:b/>
          <w:sz w:val="20"/>
          <w:szCs w:val="20"/>
        </w:rPr>
      </w:pPr>
      <w:r w:rsidRPr="006132F4">
        <w:rPr>
          <w:b/>
          <w:sz w:val="20"/>
          <w:szCs w:val="20"/>
        </w:rPr>
        <w:t>New members who have joined after the 31</w:t>
      </w:r>
      <w:r w:rsidRPr="006132F4">
        <w:rPr>
          <w:b/>
          <w:sz w:val="20"/>
          <w:szCs w:val="20"/>
          <w:vertAlign w:val="superscript"/>
        </w:rPr>
        <w:t>st</w:t>
      </w:r>
      <w:r w:rsidR="009D3927">
        <w:rPr>
          <w:b/>
          <w:sz w:val="20"/>
          <w:szCs w:val="20"/>
        </w:rPr>
        <w:t xml:space="preserve"> of August 2023</w:t>
      </w:r>
      <w:r w:rsidRPr="006132F4">
        <w:rPr>
          <w:b/>
          <w:sz w:val="20"/>
          <w:szCs w:val="20"/>
        </w:rPr>
        <w:t xml:space="preserve"> may just mark their renewal as paid in full. Members who have paid in advance f</w:t>
      </w:r>
      <w:r w:rsidR="009D3927">
        <w:rPr>
          <w:b/>
          <w:sz w:val="20"/>
          <w:szCs w:val="20"/>
        </w:rPr>
        <w:t xml:space="preserve">or several years are not required to return this form unless you have changed your details or your legal status has changed </w:t>
      </w:r>
      <w:proofErr w:type="gramStart"/>
      <w:r w:rsidR="009D3927">
        <w:rPr>
          <w:b/>
          <w:sz w:val="20"/>
          <w:szCs w:val="20"/>
        </w:rPr>
        <w:t>in regard to</w:t>
      </w:r>
      <w:proofErr w:type="gramEnd"/>
      <w:r w:rsidR="009D3927">
        <w:rPr>
          <w:b/>
          <w:sz w:val="20"/>
          <w:szCs w:val="20"/>
        </w:rPr>
        <w:t xml:space="preserve"> the firearms act.</w:t>
      </w:r>
    </w:p>
    <w:p w14:paraId="12D5834D" w14:textId="2C0A8D9F" w:rsidR="00B843EC" w:rsidRPr="00E80016" w:rsidRDefault="003B6B25" w:rsidP="00A51B01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35BD86" wp14:editId="78D13750">
                <wp:simplePos x="0" y="0"/>
                <wp:positionH relativeFrom="column">
                  <wp:posOffset>1190625</wp:posOffset>
                </wp:positionH>
                <wp:positionV relativeFrom="paragraph">
                  <wp:posOffset>3386455</wp:posOffset>
                </wp:positionV>
                <wp:extent cx="4667250" cy="800100"/>
                <wp:effectExtent l="0" t="0" r="19050" b="19050"/>
                <wp:wrapNone/>
                <wp:docPr id="202131773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7D835" w14:textId="37429F88" w:rsidR="003B6B25" w:rsidRDefault="003B6B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 dec</w:t>
                            </w:r>
                            <w:r w:rsidR="00E75C28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are that I am Not a Prohibited Person as defined under the Firearms Act 1996</w:t>
                            </w:r>
                          </w:p>
                          <w:p w14:paraId="34CAB895" w14:textId="0655C90A" w:rsidR="003B6B25" w:rsidRPr="003B6B25" w:rsidRDefault="003B6B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Your Signature___________________________ Date___________________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5BD8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93.75pt;margin-top:266.65pt;width:367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" fillcolor="white [3201]" strokeweight=".5pt">
                <v:textbox>
                  <w:txbxContent>
                    <w:p w14:paraId="4977D835" w14:textId="37429F88" w:rsidR="003B6B25" w:rsidRDefault="003B6B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 dec</w:t>
                      </w:r>
                      <w:r w:rsidR="00E75C28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are that I am Not a Prohibited Person as defined under the Firearms Act 1996</w:t>
                      </w:r>
                    </w:p>
                    <w:p w14:paraId="34CAB895" w14:textId="0655C90A" w:rsidR="003B6B25" w:rsidRPr="003B6B25" w:rsidRDefault="003B6B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Your Signature___________________________ Date___________________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6DB84EA" wp14:editId="5D3CA255">
                <wp:simplePos x="0" y="0"/>
                <wp:positionH relativeFrom="column">
                  <wp:posOffset>-377190</wp:posOffset>
                </wp:positionH>
                <wp:positionV relativeFrom="paragraph">
                  <wp:posOffset>398780</wp:posOffset>
                </wp:positionV>
                <wp:extent cx="6400800" cy="3855720"/>
                <wp:effectExtent l="0" t="0" r="1905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85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9432E" w14:textId="77777777" w:rsidR="00B843EC" w:rsidRPr="00B843EC" w:rsidRDefault="00B843EC" w:rsidP="006132F4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Family Name</w:t>
                            </w:r>
                          </w:p>
                          <w:p w14:paraId="647349B3" w14:textId="77777777" w:rsidR="00B843EC" w:rsidRPr="00B843EC" w:rsidRDefault="00B843EC" w:rsidP="006132F4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Given Names</w:t>
                            </w:r>
                          </w:p>
                          <w:p w14:paraId="783382A2" w14:textId="77777777" w:rsidR="003B6B25" w:rsidRPr="00B843EC" w:rsidRDefault="003B6B25" w:rsidP="003B6B25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Residential address</w:t>
                            </w:r>
                          </w:p>
                          <w:p w14:paraId="1F45ED73" w14:textId="77777777" w:rsidR="003B6B25" w:rsidRPr="00B843EC" w:rsidRDefault="003B6B25" w:rsidP="003B6B25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Postal Address</w:t>
                            </w:r>
                          </w:p>
                          <w:p w14:paraId="2F3732CB" w14:textId="77777777" w:rsidR="00B843EC" w:rsidRPr="00B843EC" w:rsidRDefault="00B843EC" w:rsidP="006132F4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SSAA Membership Number</w:t>
                            </w:r>
                          </w:p>
                          <w:p w14:paraId="0E6EE942" w14:textId="77777777" w:rsidR="003B6B25" w:rsidRDefault="003B6B25" w:rsidP="003B6B25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Contact Phone Number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0CE8149" w14:textId="77777777" w:rsidR="003B6B25" w:rsidRPr="00B843EC" w:rsidRDefault="003B6B25" w:rsidP="003B6B25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43EC">
                              <w:rPr>
                                <w:b/>
                                <w:sz w:val="20"/>
                                <w:szCs w:val="20"/>
                              </w:rPr>
                              <w:t>E-Mail Address</w:t>
                            </w:r>
                          </w:p>
                          <w:p w14:paraId="4019FC67" w14:textId="77777777" w:rsidR="003B6B25" w:rsidRPr="006132F4" w:rsidRDefault="003B6B25" w:rsidP="003B6B25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132F4">
                              <w:rPr>
                                <w:b/>
                                <w:sz w:val="20"/>
                                <w:szCs w:val="20"/>
                              </w:rPr>
                              <w:t>Primary collectors Club</w:t>
                            </w:r>
                          </w:p>
                          <w:p w14:paraId="73A4616C" w14:textId="05622918" w:rsidR="00B843EC" w:rsidRPr="00B843EC" w:rsidRDefault="003B6B25" w:rsidP="006132F4">
                            <w:pPr>
                              <w:spacing w:before="100" w:beforeAutospacing="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Declaration</w:t>
                            </w:r>
                          </w:p>
                          <w:p w14:paraId="4D3FBA63" w14:textId="77777777" w:rsidR="00B843EC" w:rsidRPr="00B843EC" w:rsidRDefault="00B843EC" w:rsidP="006132F4">
                            <w:pPr>
                              <w:spacing w:before="100" w:beforeAutospacing="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B84EA" id="Text Box 14" o:spid="_x0000_s1027" type="#_x0000_t202" style="position:absolute;left:0;text-align:left;margin-left:-29.7pt;margin-top:31.4pt;width:7in;height:303.6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" fillcolor="white [3201]" strokeweight=".5pt">
                <v:textbox>
                  <w:txbxContent>
                    <w:p w14:paraId="7D59432E" w14:textId="77777777" w:rsidR="00B843EC" w:rsidRPr="00B843EC" w:rsidRDefault="00B843EC" w:rsidP="006132F4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Family Name</w:t>
                      </w:r>
                    </w:p>
                    <w:p w14:paraId="647349B3" w14:textId="77777777" w:rsidR="00B843EC" w:rsidRPr="00B843EC" w:rsidRDefault="00B843EC" w:rsidP="006132F4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Given Names</w:t>
                      </w:r>
                    </w:p>
                    <w:p w14:paraId="783382A2" w14:textId="77777777" w:rsidR="003B6B25" w:rsidRPr="00B843EC" w:rsidRDefault="003B6B25" w:rsidP="003B6B25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Residential address</w:t>
                      </w:r>
                    </w:p>
                    <w:p w14:paraId="1F45ED73" w14:textId="77777777" w:rsidR="003B6B25" w:rsidRPr="00B843EC" w:rsidRDefault="003B6B25" w:rsidP="003B6B25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Postal Address</w:t>
                      </w:r>
                    </w:p>
                    <w:p w14:paraId="2F3732CB" w14:textId="77777777" w:rsidR="00B843EC" w:rsidRPr="00B843EC" w:rsidRDefault="00B843EC" w:rsidP="006132F4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SSAA Membership Number</w:t>
                      </w:r>
                    </w:p>
                    <w:p w14:paraId="0E6EE942" w14:textId="77777777" w:rsidR="003B6B25" w:rsidRDefault="003B6B25" w:rsidP="003B6B25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Contact Phone Number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</w:t>
                      </w:r>
                    </w:p>
                    <w:p w14:paraId="30CE8149" w14:textId="77777777" w:rsidR="003B6B25" w:rsidRPr="00B843EC" w:rsidRDefault="003B6B25" w:rsidP="003B6B25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B843EC">
                        <w:rPr>
                          <w:b/>
                          <w:sz w:val="20"/>
                          <w:szCs w:val="20"/>
                        </w:rPr>
                        <w:t>E-Mail Address</w:t>
                      </w:r>
                    </w:p>
                    <w:p w14:paraId="4019FC67" w14:textId="77777777" w:rsidR="003B6B25" w:rsidRPr="006132F4" w:rsidRDefault="003B6B25" w:rsidP="003B6B25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 w:rsidRPr="006132F4">
                        <w:rPr>
                          <w:b/>
                          <w:sz w:val="20"/>
                          <w:szCs w:val="20"/>
                        </w:rPr>
                        <w:t>Primary collectors Club</w:t>
                      </w:r>
                    </w:p>
                    <w:p w14:paraId="73A4616C" w14:textId="05622918" w:rsidR="00B843EC" w:rsidRPr="00B843EC" w:rsidRDefault="003B6B25" w:rsidP="006132F4">
                      <w:pPr>
                        <w:spacing w:before="100" w:beforeAutospacing="1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Declaration</w:t>
                      </w:r>
                    </w:p>
                    <w:p w14:paraId="4D3FBA63" w14:textId="77777777" w:rsidR="00B843EC" w:rsidRPr="00B843EC" w:rsidRDefault="00B843EC" w:rsidP="006132F4">
                      <w:pPr>
                        <w:spacing w:before="100" w:beforeAutospacing="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743B85" wp14:editId="1AFD49C8">
                <wp:simplePos x="0" y="0"/>
                <wp:positionH relativeFrom="column">
                  <wp:posOffset>-396240</wp:posOffset>
                </wp:positionH>
                <wp:positionV relativeFrom="paragraph">
                  <wp:posOffset>2869565</wp:posOffset>
                </wp:positionV>
                <wp:extent cx="6400800" cy="15240"/>
                <wp:effectExtent l="0" t="0" r="19050" b="2286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12C03" id="Straight Connector 20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225.95pt" to="472.8pt,2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" strokecolor="#4579b8 [3044]"/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F244A" wp14:editId="5FD9E8FC">
                <wp:simplePos x="0" y="0"/>
                <wp:positionH relativeFrom="column">
                  <wp:posOffset>-443865</wp:posOffset>
                </wp:positionH>
                <wp:positionV relativeFrom="paragraph">
                  <wp:posOffset>2473325</wp:posOffset>
                </wp:positionV>
                <wp:extent cx="6400800" cy="7620"/>
                <wp:effectExtent l="0" t="0" r="19050" b="3048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DD17C4" id="Straight Connector 1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5pt,194.75pt" to="469.0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" strokecolor="#4579b8 [3044]"/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4C81E" wp14:editId="49211926">
                <wp:simplePos x="0" y="0"/>
                <wp:positionH relativeFrom="column">
                  <wp:posOffset>-409575</wp:posOffset>
                </wp:positionH>
                <wp:positionV relativeFrom="paragraph">
                  <wp:posOffset>2072005</wp:posOffset>
                </wp:positionV>
                <wp:extent cx="6467475" cy="3810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6990" id="Straight Connector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25pt,163.15pt" to="477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" strokecolor="#4579b8 [3044]"/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F41B3A" wp14:editId="25FDFF7F">
                <wp:simplePos x="0" y="0"/>
                <wp:positionH relativeFrom="column">
                  <wp:posOffset>-390525</wp:posOffset>
                </wp:positionH>
                <wp:positionV relativeFrom="paragraph">
                  <wp:posOffset>1424304</wp:posOffset>
                </wp:positionV>
                <wp:extent cx="6419850" cy="285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86E09" id="Straight Connector 17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12.15pt" to="474.75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" strokecolor="#4579b8 [3044]"/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793EA8" wp14:editId="0C0E3B8B">
                <wp:simplePos x="0" y="0"/>
                <wp:positionH relativeFrom="column">
                  <wp:posOffset>-390525</wp:posOffset>
                </wp:positionH>
                <wp:positionV relativeFrom="paragraph">
                  <wp:posOffset>1757680</wp:posOffset>
                </wp:positionV>
                <wp:extent cx="6438900" cy="476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BE8AA" id="Straight Connector 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38.4pt" to="476.25pt,1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" strokecolor="#4579b8 [3044]"/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2958BA1" wp14:editId="04AD4017">
                <wp:simplePos x="0" y="0"/>
                <wp:positionH relativeFrom="column">
                  <wp:posOffset>-419100</wp:posOffset>
                </wp:positionH>
                <wp:positionV relativeFrom="paragraph">
                  <wp:posOffset>995679</wp:posOffset>
                </wp:positionV>
                <wp:extent cx="6412230" cy="28575"/>
                <wp:effectExtent l="0" t="0" r="2667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223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5F3A0" id="Straight Connector 16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78.4pt" to="471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" strokecolor="#4579b8 [3044]"/>
            </w:pict>
          </mc:Fallback>
        </mc:AlternateContent>
      </w:r>
      <w:r w:rsidR="00A51B01" w:rsidRPr="00A51B01">
        <w:rPr>
          <w:b/>
        </w:rPr>
        <w:t>.</w:t>
      </w:r>
      <w:r w:rsidR="006132F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1ADAF8" wp14:editId="0DCB26EE">
                <wp:simplePos x="0" y="0"/>
                <wp:positionH relativeFrom="column">
                  <wp:posOffset>-396240</wp:posOffset>
                </wp:positionH>
                <wp:positionV relativeFrom="paragraph">
                  <wp:posOffset>4258310</wp:posOffset>
                </wp:positionV>
                <wp:extent cx="6400800" cy="2606040"/>
                <wp:effectExtent l="0" t="0" r="19050" b="2286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D443E" w14:textId="77B97700" w:rsidR="008C50AB" w:rsidRPr="00A4352E" w:rsidRDefault="008C50AB">
                            <w:pPr>
                              <w:rPr>
                                <w:b/>
                              </w:rPr>
                            </w:pPr>
                            <w:r w:rsidRPr="00A4352E">
                              <w:rPr>
                                <w:b/>
                              </w:rPr>
                              <w:t>Membership Renewal fees are $</w:t>
                            </w:r>
                            <w:proofErr w:type="gramStart"/>
                            <w:r w:rsidRPr="00A4352E">
                              <w:rPr>
                                <w:b/>
                              </w:rPr>
                              <w:t>10</w:t>
                            </w:r>
                            <w:r w:rsidR="00205643">
                              <w:rPr>
                                <w:b/>
                              </w:rPr>
                              <w:t xml:space="preserve">, </w:t>
                            </w:r>
                            <w:r w:rsidRPr="00A4352E">
                              <w:rPr>
                                <w:b/>
                              </w:rPr>
                              <w:t xml:space="preserve"> </w:t>
                            </w:r>
                            <w:r w:rsidR="00205643">
                              <w:rPr>
                                <w:b/>
                              </w:rPr>
                              <w:t>New</w:t>
                            </w:r>
                            <w:proofErr w:type="gramEnd"/>
                            <w:r w:rsidR="00205643">
                              <w:rPr>
                                <w:b/>
                              </w:rPr>
                              <w:t xml:space="preserve"> Member application $</w:t>
                            </w:r>
                            <w:r w:rsidR="00887F15">
                              <w:rPr>
                                <w:b/>
                              </w:rPr>
                              <w:t>20</w:t>
                            </w:r>
                          </w:p>
                          <w:p w14:paraId="4B6FE04E" w14:textId="77777777" w:rsidR="00A4352E" w:rsidRPr="008D73ED" w:rsidRDefault="00B174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73ED">
                              <w:rPr>
                                <w:sz w:val="18"/>
                                <w:szCs w:val="18"/>
                              </w:rPr>
                              <w:t xml:space="preserve">Applicants for Membership renewal are not to fall under the definition of “Prohibited Person” for the purpose of the Firearms Act 1996 or </w:t>
                            </w:r>
                            <w:r w:rsidR="00A4352E" w:rsidRPr="008D73ED">
                              <w:rPr>
                                <w:sz w:val="18"/>
                                <w:szCs w:val="18"/>
                              </w:rPr>
                              <w:t>the Control of Weapons act 2000</w:t>
                            </w:r>
                            <w:r w:rsidR="008D73ED" w:rsidRPr="008D73ED">
                              <w:rPr>
                                <w:sz w:val="18"/>
                                <w:szCs w:val="18"/>
                              </w:rPr>
                              <w:t xml:space="preserve"> if your status has changed in the past </w:t>
                            </w:r>
                            <w:proofErr w:type="gramStart"/>
                            <w:r w:rsidR="008D73ED" w:rsidRPr="008D73ED">
                              <w:rPr>
                                <w:sz w:val="18"/>
                                <w:szCs w:val="18"/>
                              </w:rPr>
                              <w:t>year</w:t>
                            </w:r>
                            <w:proofErr w:type="gramEnd"/>
                            <w:r w:rsidR="008D73ED" w:rsidRPr="008D73ED">
                              <w:rPr>
                                <w:sz w:val="18"/>
                                <w:szCs w:val="18"/>
                              </w:rPr>
                              <w:t xml:space="preserve"> please advise the Guild.</w:t>
                            </w:r>
                          </w:p>
                          <w:p w14:paraId="1DFCEBC0" w14:textId="77777777" w:rsidR="00B1746C" w:rsidRPr="00A4352E" w:rsidRDefault="00B174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Payment may be made via cheque, Cash or Direct Deposit</w:t>
                            </w:r>
                            <w:r w:rsidR="00E67C30">
                              <w:t xml:space="preserve"> </w:t>
                            </w:r>
                            <w:r w:rsidR="00E67C30" w:rsidRPr="004D69B3">
                              <w:rPr>
                                <w:b/>
                              </w:rPr>
                              <w:t>SSAA</w:t>
                            </w:r>
                            <w:r w:rsidR="00E67C30">
                              <w:t xml:space="preserve"> </w:t>
                            </w:r>
                            <w:r w:rsidR="00E67C30">
                              <w:rPr>
                                <w:b/>
                              </w:rPr>
                              <w:t>MDA A &amp; M</w:t>
                            </w:r>
                            <w:r w:rsidR="00F05AB0">
                              <w:rPr>
                                <w:b/>
                              </w:rPr>
                              <w:t xml:space="preserve"> </w:t>
                            </w:r>
                            <w:r w:rsidR="00E67C30">
                              <w:rPr>
                                <w:b/>
                              </w:rPr>
                              <w:t>C GUILD</w:t>
                            </w:r>
                            <w:r w:rsidR="0020595E" w:rsidRPr="0020595E">
                              <w:rPr>
                                <w:b/>
                              </w:rPr>
                              <w:t xml:space="preserve"> </w:t>
                            </w:r>
                            <w:r w:rsidR="00936B6E">
                              <w:rPr>
                                <w:b/>
                              </w:rPr>
                              <w:t>BSB 633 000 Account No 125 1</w:t>
                            </w:r>
                            <w:r w:rsidR="00A4352E" w:rsidRPr="0020595E">
                              <w:rPr>
                                <w:b/>
                              </w:rPr>
                              <w:t>06 260</w:t>
                            </w:r>
                            <w:r w:rsidR="008D73ED">
                              <w:t xml:space="preserve"> Please include your name in the box </w:t>
                            </w:r>
                            <w:r w:rsidR="008D73ED"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  <w:shd w:val="clear" w:color="auto" w:fill="F2F2F2"/>
                              </w:rPr>
                              <w:t>Description on recipient's statement</w:t>
                            </w:r>
                          </w:p>
                          <w:p w14:paraId="0AECEF4F" w14:textId="77777777" w:rsidR="00A51B01" w:rsidRDefault="00F6361D">
                            <w:r>
                              <w:t xml:space="preserve">Please list Payment </w:t>
                            </w:r>
                            <w:proofErr w:type="gramStart"/>
                            <w:r>
                              <w:t xml:space="preserve">Method  </w:t>
                            </w:r>
                            <w:r w:rsidR="006132F4">
                              <w:t>_</w:t>
                            </w:r>
                            <w:proofErr w:type="gramEnd"/>
                            <w:r w:rsidR="006132F4">
                              <w:t xml:space="preserve">_________________________________________ Cash cheque Direct or paid </w:t>
                            </w:r>
                            <w:r>
                              <w:t>in a</w:t>
                            </w:r>
                            <w:r w:rsidR="006132F4">
                              <w:t>dvance.</w:t>
                            </w:r>
                          </w:p>
                          <w:p w14:paraId="3EA552E9" w14:textId="77777777" w:rsidR="00A34785" w:rsidRDefault="00A34785">
                            <w:r>
                              <w:t xml:space="preserve">Membership renewals should be received by the guild before the </w:t>
                            </w:r>
                            <w:r w:rsidR="00A51B01">
                              <w:t>last day of December after that you will be listed as unfinancial.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ADAF8" id="Text Box 22" o:spid="_x0000_s1028" type="#_x0000_t202" style="position:absolute;left:0;text-align:left;margin-left:-31.2pt;margin-top:335.3pt;width:7in;height:205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" fillcolor="white [3201]" strokeweight=".5pt">
                <v:textbox>
                  <w:txbxContent>
                    <w:p w14:paraId="6A3D443E" w14:textId="77B97700" w:rsidR="008C50AB" w:rsidRPr="00A4352E" w:rsidRDefault="008C50AB">
                      <w:pPr>
                        <w:rPr>
                          <w:b/>
                        </w:rPr>
                      </w:pPr>
                      <w:r w:rsidRPr="00A4352E">
                        <w:rPr>
                          <w:b/>
                        </w:rPr>
                        <w:t>Membership Renewal fees are $</w:t>
                      </w:r>
                      <w:proofErr w:type="gramStart"/>
                      <w:r w:rsidRPr="00A4352E">
                        <w:rPr>
                          <w:b/>
                        </w:rPr>
                        <w:t>10</w:t>
                      </w:r>
                      <w:r w:rsidR="00205643">
                        <w:rPr>
                          <w:b/>
                        </w:rPr>
                        <w:t xml:space="preserve">, </w:t>
                      </w:r>
                      <w:r w:rsidRPr="00A4352E">
                        <w:rPr>
                          <w:b/>
                        </w:rPr>
                        <w:t xml:space="preserve"> </w:t>
                      </w:r>
                      <w:r w:rsidR="00205643">
                        <w:rPr>
                          <w:b/>
                        </w:rPr>
                        <w:t>New</w:t>
                      </w:r>
                      <w:proofErr w:type="gramEnd"/>
                      <w:r w:rsidR="00205643">
                        <w:rPr>
                          <w:b/>
                        </w:rPr>
                        <w:t xml:space="preserve"> Member application $</w:t>
                      </w:r>
                      <w:r w:rsidR="00887F15">
                        <w:rPr>
                          <w:b/>
                        </w:rPr>
                        <w:t>20</w:t>
                      </w:r>
                    </w:p>
                    <w:p w14:paraId="4B6FE04E" w14:textId="77777777" w:rsidR="00A4352E" w:rsidRPr="008D73ED" w:rsidRDefault="00B1746C">
                      <w:pPr>
                        <w:rPr>
                          <w:sz w:val="18"/>
                          <w:szCs w:val="18"/>
                        </w:rPr>
                      </w:pPr>
                      <w:r w:rsidRPr="008D73ED">
                        <w:rPr>
                          <w:sz w:val="18"/>
                          <w:szCs w:val="18"/>
                        </w:rPr>
                        <w:t xml:space="preserve">Applicants for Membership renewal are not to fall under the definition of “Prohibited Person” for the purpose of the Firearms Act 1996 or </w:t>
                      </w:r>
                      <w:r w:rsidR="00A4352E" w:rsidRPr="008D73ED">
                        <w:rPr>
                          <w:sz w:val="18"/>
                          <w:szCs w:val="18"/>
                        </w:rPr>
                        <w:t>the Control of Weapons act 2000</w:t>
                      </w:r>
                      <w:r w:rsidR="008D73ED" w:rsidRPr="008D73ED">
                        <w:rPr>
                          <w:sz w:val="18"/>
                          <w:szCs w:val="18"/>
                        </w:rPr>
                        <w:t xml:space="preserve"> if your status has changed in the past </w:t>
                      </w:r>
                      <w:proofErr w:type="gramStart"/>
                      <w:r w:rsidR="008D73ED" w:rsidRPr="008D73ED">
                        <w:rPr>
                          <w:sz w:val="18"/>
                          <w:szCs w:val="18"/>
                        </w:rPr>
                        <w:t>year</w:t>
                      </w:r>
                      <w:proofErr w:type="gramEnd"/>
                      <w:r w:rsidR="008D73ED" w:rsidRPr="008D73ED">
                        <w:rPr>
                          <w:sz w:val="18"/>
                          <w:szCs w:val="18"/>
                        </w:rPr>
                        <w:t xml:space="preserve"> please advise the Guild.</w:t>
                      </w:r>
                    </w:p>
                    <w:p w14:paraId="1DFCEBC0" w14:textId="77777777" w:rsidR="00B1746C" w:rsidRPr="00A4352E" w:rsidRDefault="00B1746C">
                      <w:pPr>
                        <w:rPr>
                          <w:sz w:val="20"/>
                          <w:szCs w:val="20"/>
                        </w:rPr>
                      </w:pPr>
                      <w:r>
                        <w:t>Payment may be made via cheque, Cash or Direct Deposit</w:t>
                      </w:r>
                      <w:r w:rsidR="00E67C30">
                        <w:t xml:space="preserve"> </w:t>
                      </w:r>
                      <w:r w:rsidR="00E67C30" w:rsidRPr="004D69B3">
                        <w:rPr>
                          <w:b/>
                        </w:rPr>
                        <w:t>SSAA</w:t>
                      </w:r>
                      <w:r w:rsidR="00E67C30">
                        <w:t xml:space="preserve"> </w:t>
                      </w:r>
                      <w:r w:rsidR="00E67C30">
                        <w:rPr>
                          <w:b/>
                        </w:rPr>
                        <w:t>MDA A &amp; M</w:t>
                      </w:r>
                      <w:r w:rsidR="00F05AB0">
                        <w:rPr>
                          <w:b/>
                        </w:rPr>
                        <w:t xml:space="preserve"> </w:t>
                      </w:r>
                      <w:r w:rsidR="00E67C30">
                        <w:rPr>
                          <w:b/>
                        </w:rPr>
                        <w:t>C GUILD</w:t>
                      </w:r>
                      <w:r w:rsidR="0020595E" w:rsidRPr="0020595E">
                        <w:rPr>
                          <w:b/>
                        </w:rPr>
                        <w:t xml:space="preserve"> </w:t>
                      </w:r>
                      <w:r w:rsidR="00936B6E">
                        <w:rPr>
                          <w:b/>
                        </w:rPr>
                        <w:t>BSB 633 000 Account No 125 1</w:t>
                      </w:r>
                      <w:r w:rsidR="00A4352E" w:rsidRPr="0020595E">
                        <w:rPr>
                          <w:b/>
                        </w:rPr>
                        <w:t>06 260</w:t>
                      </w:r>
                      <w:r w:rsidR="008D73ED">
                        <w:t xml:space="preserve"> Please include your name in the box </w:t>
                      </w:r>
                      <w:r w:rsidR="008D73ED"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  <w:shd w:val="clear" w:color="auto" w:fill="F2F2F2"/>
                        </w:rPr>
                        <w:t>Description on recipient's statement</w:t>
                      </w:r>
                    </w:p>
                    <w:p w14:paraId="0AECEF4F" w14:textId="77777777" w:rsidR="00A51B01" w:rsidRDefault="00F6361D">
                      <w:r>
                        <w:t xml:space="preserve">Please list Payment </w:t>
                      </w:r>
                      <w:proofErr w:type="gramStart"/>
                      <w:r>
                        <w:t xml:space="preserve">Method  </w:t>
                      </w:r>
                      <w:r w:rsidR="006132F4">
                        <w:t>_</w:t>
                      </w:r>
                      <w:proofErr w:type="gramEnd"/>
                      <w:r w:rsidR="006132F4">
                        <w:t xml:space="preserve">_________________________________________ Cash cheque Direct or paid </w:t>
                      </w:r>
                      <w:r>
                        <w:t>in a</w:t>
                      </w:r>
                      <w:r w:rsidR="006132F4">
                        <w:t>dvance.</w:t>
                      </w:r>
                    </w:p>
                    <w:p w14:paraId="3EA552E9" w14:textId="77777777" w:rsidR="00A34785" w:rsidRDefault="00A34785">
                      <w:r>
                        <w:t xml:space="preserve">Membership renewals should be received by the guild before the </w:t>
                      </w:r>
                      <w:r w:rsidR="00A51B01">
                        <w:t>last day of December after that you will be listed as unfinancial.</w:t>
                      </w:r>
                    </w:p>
                  </w:txbxContent>
                </v:textbox>
              </v:shape>
            </w:pict>
          </mc:Fallback>
        </mc:AlternateContent>
      </w:r>
      <w:r w:rsidR="006132F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3F36B0" wp14:editId="464A531E">
                <wp:simplePos x="0" y="0"/>
                <wp:positionH relativeFrom="column">
                  <wp:posOffset>-396240</wp:posOffset>
                </wp:positionH>
                <wp:positionV relativeFrom="paragraph">
                  <wp:posOffset>715010</wp:posOffset>
                </wp:positionV>
                <wp:extent cx="6400800" cy="15240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910CB" id="Straight Connector 1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56.3pt" to="472.8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" strokecolor="#4579b8 [3044]"/>
            </w:pict>
          </mc:Fallback>
        </mc:AlternateContent>
      </w:r>
      <w:r w:rsidR="006132F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B88129" wp14:editId="7F3FD62F">
                <wp:simplePos x="0" y="0"/>
                <wp:positionH relativeFrom="column">
                  <wp:posOffset>-350520</wp:posOffset>
                </wp:positionH>
                <wp:positionV relativeFrom="paragraph">
                  <wp:posOffset>4258310</wp:posOffset>
                </wp:positionV>
                <wp:extent cx="6355080" cy="0"/>
                <wp:effectExtent l="0" t="0" r="2667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1B8DA6" id="Straight Connector 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335.3pt" to="472.8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YpnAEAAJQDAAAOAAAAZHJzL2Uyb0RvYy54bWysU8tu2zAQvBfoPxC815JTJ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" strokecolor="#4579b8 [3044]"/>
            </w:pict>
          </mc:Fallback>
        </mc:AlternateContent>
      </w:r>
      <w:r w:rsidR="006132F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4F08D68A" wp14:editId="211B4394">
                <wp:simplePos x="0" y="0"/>
                <wp:positionH relativeFrom="column">
                  <wp:posOffset>-396240</wp:posOffset>
                </wp:positionH>
                <wp:positionV relativeFrom="paragraph">
                  <wp:posOffset>402590</wp:posOffset>
                </wp:positionV>
                <wp:extent cx="0" cy="3855720"/>
                <wp:effectExtent l="0" t="0" r="19050" b="114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60E24" id="Straight Connector 11" o:spid="_x0000_s1026" style="position:absolute;z-index:25158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2pt,31.7pt" to="-31.2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" strokecolor="#4579b8 [3044]"/>
            </w:pict>
          </mc:Fallback>
        </mc:AlternateContent>
      </w:r>
      <w:r w:rsidR="006132F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DFC3745" wp14:editId="3FE115E0">
                <wp:simplePos x="0" y="0"/>
                <wp:positionH relativeFrom="column">
                  <wp:posOffset>1143000</wp:posOffset>
                </wp:positionH>
                <wp:positionV relativeFrom="paragraph">
                  <wp:posOffset>402590</wp:posOffset>
                </wp:positionV>
                <wp:extent cx="7620" cy="3855720"/>
                <wp:effectExtent l="0" t="0" r="30480" b="1143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5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D3520" id="Straight Connector 15" o:spid="_x0000_s1026" style="position:absolute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pt,31.7pt" to="90.6pt,3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" strokecolor="#4579b8 [3044]"/>
            </w:pict>
          </mc:Fallback>
        </mc:AlternateContent>
      </w:r>
      <w:r w:rsidR="006132F4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9111AFA" wp14:editId="0B51771D">
                <wp:simplePos x="0" y="0"/>
                <wp:positionH relativeFrom="column">
                  <wp:posOffset>-487680</wp:posOffset>
                </wp:positionH>
                <wp:positionV relativeFrom="paragraph">
                  <wp:posOffset>4256405</wp:posOffset>
                </wp:positionV>
                <wp:extent cx="64008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BFA5A" id="Straight Connector 12" o:spid="_x0000_s1026" style="position:absolute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pt,335.15pt" to="465.6pt,3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" strokecolor="#4579b8 [3044]"/>
            </w:pict>
          </mc:Fallback>
        </mc:AlternateContent>
      </w:r>
      <w:r w:rsidR="00B843EC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CE13" wp14:editId="49E47928">
                <wp:simplePos x="0" y="0"/>
                <wp:positionH relativeFrom="column">
                  <wp:posOffset>-396240</wp:posOffset>
                </wp:positionH>
                <wp:positionV relativeFrom="paragraph">
                  <wp:posOffset>400685</wp:posOffset>
                </wp:positionV>
                <wp:extent cx="63627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FE9A4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31.55pt" to="469.8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rymAEAAIgDAAAOAAAAZHJzL2Uyb0RvYy54bWysU8uu0zAQ3SPxD5b3NGmRCo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" strokecolor="black [3040]"/>
            </w:pict>
          </mc:Fallback>
        </mc:AlternateContent>
      </w:r>
      <w:r w:rsidR="00B843EC"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8CD98" wp14:editId="35C426CC">
                <wp:simplePos x="0" y="0"/>
                <wp:positionH relativeFrom="column">
                  <wp:posOffset>6004560</wp:posOffset>
                </wp:positionH>
                <wp:positionV relativeFrom="paragraph">
                  <wp:posOffset>400685</wp:posOffset>
                </wp:positionV>
                <wp:extent cx="0" cy="4815840"/>
                <wp:effectExtent l="0" t="0" r="1905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5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DEEE9D" id="Straight Connector 1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2.8pt,31.55pt" to="472.8pt,4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" strokecolor="#4579b8 [3044]"/>
            </w:pict>
          </mc:Fallback>
        </mc:AlternateContent>
      </w:r>
    </w:p>
    <w:sectPr w:rsidR="00B843EC" w:rsidRPr="00E80016" w:rsidSect="00B843EC">
      <w:headerReference w:type="default" r:id="rId6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521A" w14:textId="77777777" w:rsidR="000E6109" w:rsidRDefault="000E6109" w:rsidP="005E199E">
      <w:pPr>
        <w:spacing w:after="0" w:line="240" w:lineRule="auto"/>
      </w:pPr>
      <w:r>
        <w:separator/>
      </w:r>
    </w:p>
  </w:endnote>
  <w:endnote w:type="continuationSeparator" w:id="0">
    <w:p w14:paraId="38B4C130" w14:textId="77777777" w:rsidR="000E6109" w:rsidRDefault="000E6109" w:rsidP="005E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323E" w14:textId="77777777" w:rsidR="000E6109" w:rsidRDefault="000E6109" w:rsidP="005E199E">
      <w:pPr>
        <w:spacing w:after="0" w:line="240" w:lineRule="auto"/>
      </w:pPr>
      <w:r>
        <w:separator/>
      </w:r>
    </w:p>
  </w:footnote>
  <w:footnote w:type="continuationSeparator" w:id="0">
    <w:p w14:paraId="4C17452B" w14:textId="77777777" w:rsidR="000E6109" w:rsidRDefault="000E6109" w:rsidP="005E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DFB2" w14:textId="77777777" w:rsidR="005E199E" w:rsidRDefault="005E199E" w:rsidP="005E199E">
    <w:pPr>
      <w:pStyle w:val="Header"/>
      <w:ind w:hanging="1418"/>
    </w:pPr>
    <w:r>
      <w:rPr>
        <w:noProof/>
        <w:lang w:eastAsia="en-AU"/>
      </w:rPr>
      <w:drawing>
        <wp:inline distT="0" distB="0" distL="0" distR="0" wp14:anchorId="3D948CFA" wp14:editId="06F11848">
          <wp:extent cx="7478524" cy="2343150"/>
          <wp:effectExtent l="0" t="0" r="825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utes SSAA 1 feb 20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8524" cy="234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8BEB4" w14:textId="77777777" w:rsidR="005E199E" w:rsidRDefault="005E19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99E"/>
    <w:rsid w:val="000155E0"/>
    <w:rsid w:val="000A1B7A"/>
    <w:rsid w:val="000E6109"/>
    <w:rsid w:val="001A7F84"/>
    <w:rsid w:val="00205643"/>
    <w:rsid w:val="0020595E"/>
    <w:rsid w:val="0021320E"/>
    <w:rsid w:val="00213C05"/>
    <w:rsid w:val="00231FF6"/>
    <w:rsid w:val="0029409B"/>
    <w:rsid w:val="0035281D"/>
    <w:rsid w:val="003B6B25"/>
    <w:rsid w:val="00480B5A"/>
    <w:rsid w:val="00483BC0"/>
    <w:rsid w:val="004D69B3"/>
    <w:rsid w:val="005C7114"/>
    <w:rsid w:val="005D7C25"/>
    <w:rsid w:val="005E199E"/>
    <w:rsid w:val="006132F4"/>
    <w:rsid w:val="00634F76"/>
    <w:rsid w:val="006D7B27"/>
    <w:rsid w:val="00824A4F"/>
    <w:rsid w:val="00887F15"/>
    <w:rsid w:val="008B2ADF"/>
    <w:rsid w:val="008C50AB"/>
    <w:rsid w:val="008D73ED"/>
    <w:rsid w:val="009238EB"/>
    <w:rsid w:val="00936B6E"/>
    <w:rsid w:val="0099507A"/>
    <w:rsid w:val="009B292D"/>
    <w:rsid w:val="009C4FED"/>
    <w:rsid w:val="009D3927"/>
    <w:rsid w:val="00A26EC3"/>
    <w:rsid w:val="00A34785"/>
    <w:rsid w:val="00A4352E"/>
    <w:rsid w:val="00A51B01"/>
    <w:rsid w:val="00A935F6"/>
    <w:rsid w:val="00B161CD"/>
    <w:rsid w:val="00B1746C"/>
    <w:rsid w:val="00B408BB"/>
    <w:rsid w:val="00B843EC"/>
    <w:rsid w:val="00B94425"/>
    <w:rsid w:val="00B9791F"/>
    <w:rsid w:val="00BD62DB"/>
    <w:rsid w:val="00BF636F"/>
    <w:rsid w:val="00D071CD"/>
    <w:rsid w:val="00D95F54"/>
    <w:rsid w:val="00DE3F0D"/>
    <w:rsid w:val="00E67C30"/>
    <w:rsid w:val="00E75C28"/>
    <w:rsid w:val="00E80016"/>
    <w:rsid w:val="00ED6303"/>
    <w:rsid w:val="00F05AB0"/>
    <w:rsid w:val="00F6361D"/>
    <w:rsid w:val="00FC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03727"/>
  <w15:docId w15:val="{43C83F38-A063-42A4-BA2D-51F05168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99E"/>
  </w:style>
  <w:style w:type="paragraph" w:styleId="Footer">
    <w:name w:val="footer"/>
    <w:basedOn w:val="Normal"/>
    <w:link w:val="FooterChar"/>
    <w:uiPriority w:val="99"/>
    <w:unhideWhenUsed/>
    <w:rsid w:val="005E1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Artic Design Finance</dc:creator>
  <cp:lastModifiedBy>David Baird</cp:lastModifiedBy>
  <cp:revision>29</cp:revision>
  <cp:lastPrinted>2018-10-01T03:12:00Z</cp:lastPrinted>
  <dcterms:created xsi:type="dcterms:W3CDTF">2018-10-01T02:14:00Z</dcterms:created>
  <dcterms:modified xsi:type="dcterms:W3CDTF">2025-12-16T08:51:00Z</dcterms:modified>
</cp:coreProperties>
</file>